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2207C68B" w:rsidR="00EE60C0" w:rsidRPr="00ED7FE0" w:rsidRDefault="00A60F9B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3B66E06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60F9B">
        <w:rPr>
          <w:b/>
          <w:bCs/>
          <w:sz w:val="22"/>
          <w:szCs w:val="22"/>
          <w:lang w:val="en-US"/>
        </w:rPr>
        <w:t>1</w:t>
      </w:r>
      <w:r w:rsidR="00795506">
        <w:rPr>
          <w:b/>
          <w:bCs/>
          <w:sz w:val="22"/>
          <w:szCs w:val="22"/>
          <w:lang w:val="en-US"/>
        </w:rPr>
        <w:t>9.</w:t>
      </w:r>
      <w:r w:rsidR="00A60F9B">
        <w:rPr>
          <w:b/>
          <w:bCs/>
          <w:sz w:val="22"/>
          <w:szCs w:val="22"/>
          <w:lang w:val="en-US"/>
        </w:rPr>
        <w:t>03.2024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920A975" w:rsidR="0027243F" w:rsidRPr="005B1558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60F9B" w:rsidRPr="005B1558">
              <w:rPr>
                <w:b/>
                <w:iCs/>
                <w:color w:val="0000C8"/>
                <w:sz w:val="22"/>
                <w:szCs w:val="22"/>
              </w:rPr>
              <w:t>00041-02-2024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730201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60F9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0B543FC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1C57B6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201BCEE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18E21607" w:rsidR="00EE60C0" w:rsidRPr="00ED7FE0" w:rsidRDefault="00A60F9B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kleme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rendore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7D7190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bCs/>
                <w:sz w:val="22"/>
                <w:szCs w:val="22"/>
              </w:rPr>
            </w:r>
            <w:r w:rsidR="00AE5AD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87A8F9E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79550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95506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6C2586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bCs/>
                <w:sz w:val="22"/>
                <w:szCs w:val="22"/>
              </w:rPr>
            </w:r>
            <w:r w:rsidR="00AE5AD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0422CD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9FA777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4BBAFF9C" w:rsidR="00B83A45" w:rsidRPr="00795506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79550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9550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95506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1B908C8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5A456D9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E064D12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7778589" w:rsidR="00B83A45" w:rsidRPr="0027243F" w:rsidRDefault="00795506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79C2FB75" w:rsidR="00B83A45" w:rsidRPr="0027243F" w:rsidRDefault="00795506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F4AC7BC" w:rsidR="00B83A45" w:rsidRPr="0027243F" w:rsidRDefault="00795506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B82A9D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795506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2557DA4F" w:rsidR="00C42809" w:rsidRPr="00795506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70F1DC21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7B63D4B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3C72BC7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2B4DB4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392D68D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40BE9C3F" w:rsidR="00EE60C0" w:rsidRPr="00795506" w:rsidRDefault="00795506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kleme</w:t>
            </w:r>
            <w:proofErr w:type="spellEnd"/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 xml:space="preserve"> rendore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144F06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795506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CD3A712" w:rsidR="00E3021D" w:rsidRPr="00795506" w:rsidRDefault="00EE60C0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95506" w:rsidRPr="00795506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795506" w:rsidRPr="0027243F" w:rsidRDefault="00795506" w:rsidP="007955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C4A12D6" w:rsidR="00795506" w:rsidRPr="0027243F" w:rsidRDefault="00795506" w:rsidP="007955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052370F5" w:rsidR="00795506" w:rsidRPr="00795506" w:rsidRDefault="00795506" w:rsidP="00795506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3299FAE" w:rsidR="00795506" w:rsidRPr="00795506" w:rsidRDefault="00795506" w:rsidP="00795506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A6E0B58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5B1558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 xml:space="preserve">400.00 </w:t>
            </w:r>
            <w:r w:rsidR="00795506">
              <w:rPr>
                <w:b/>
                <w:iCs/>
                <w:color w:val="0000C8"/>
                <w:sz w:val="22"/>
                <w:szCs w:val="22"/>
              </w:rPr>
              <w:t>pa TVSH</w:t>
            </w:r>
            <w:r w:rsidR="00EE60C0" w:rsidRPr="00795506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bookmarkStart w:id="27" w:name="_GoBack"/>
            <w:bookmarkEnd w:id="27"/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E31" w14:textId="77777777" w:rsidR="00795506" w:rsidRPr="00C27D6F" w:rsidRDefault="00795506" w:rsidP="0079550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14787626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795506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4922A8D" w:rsidR="000A2C07" w:rsidRPr="00795506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No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E5AD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233DB87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</w:t>
                  </w:r>
                  <w:r w:rsidRPr="00690693">
                    <w:rPr>
                      <w:b/>
                      <w:sz w:val="22"/>
                      <w:szCs w:val="22"/>
                    </w:rPr>
                    <w:t>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795506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795506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795506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795506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795506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5506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795506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95506">
              <w:rPr>
                <w:b/>
                <w:iCs/>
                <w:color w:val="0000C8"/>
                <w:sz w:val="22"/>
                <w:szCs w:val="22"/>
              </w:rPr>
              <w:t xml:space="preserve">Referenca që dëshmojnë përvojën tuaj në këtë veprimtari.  Operatori ekonomik se bashku me </w:t>
            </w:r>
            <w:proofErr w:type="spellStart"/>
            <w:r w:rsidRPr="00795506">
              <w:rPr>
                <w:b/>
                <w:iCs/>
                <w:color w:val="0000C8"/>
                <w:sz w:val="22"/>
                <w:szCs w:val="22"/>
              </w:rPr>
              <w:t>oferten</w:t>
            </w:r>
            <w:proofErr w:type="spellEnd"/>
            <w:r w:rsidRPr="00795506">
              <w:rPr>
                <w:b/>
                <w:iCs/>
                <w:color w:val="0000C8"/>
                <w:sz w:val="22"/>
                <w:szCs w:val="22"/>
              </w:rPr>
              <w:t xml:space="preserve"> teknike duhet të dorëzoj Mostrën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6886AD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sz w:val="22"/>
                <w:szCs w:val="22"/>
              </w:rPr>
            </w:r>
            <w:r w:rsidR="00AE5AD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A8CDCB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sz w:val="22"/>
                <w:szCs w:val="22"/>
              </w:rPr>
            </w:r>
            <w:r w:rsidR="00AE5AD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sz w:val="22"/>
                <w:szCs w:val="22"/>
              </w:rPr>
            </w:r>
            <w:r w:rsidR="00AE5AD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30AA15DF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79550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795506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795506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795506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998BF75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C464C8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C87B03E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4E0F1F9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D8EA4A7" w:rsidR="002F452D" w:rsidRPr="00795506" w:rsidRDefault="00EE60C0" w:rsidP="0079550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 w:rsidRPr="0079550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iCs/>
                <w:color w:val="0000C8"/>
                <w:sz w:val="22"/>
                <w:szCs w:val="22"/>
              </w:rPr>
            </w:r>
            <w:r w:rsidR="00AE5AD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9550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79550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795506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BB33D3E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5AD5">
              <w:rPr>
                <w:b/>
                <w:sz w:val="22"/>
                <w:szCs w:val="22"/>
              </w:rPr>
            </w:r>
            <w:r w:rsidR="00AE5AD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1DA6D8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369CD2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FFBCB9D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88C3077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B7EC6DC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95506" w:rsidRPr="00795506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.03.2024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15F0F520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0236247B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540D16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95506" w:rsidRPr="00795506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.03.2024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5506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795506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4109F63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AE5AD5">
              <w:rPr>
                <w:sz w:val="22"/>
                <w:szCs w:val="22"/>
              </w:rPr>
            </w:r>
            <w:r w:rsidR="00AE5AD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13C28CE7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9F9FF9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29B82B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5AD5">
                    <w:rPr>
                      <w:sz w:val="22"/>
                      <w:szCs w:val="22"/>
                    </w:rPr>
                  </w:r>
                  <w:r w:rsidR="00AE5AD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A3D6F90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29A42C1F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FA7EDD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A60F9B" w:rsidRPr="00795506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795506">
              <w:rPr>
                <w:b/>
                <w:iCs/>
                <w:color w:val="0000C8"/>
                <w:sz w:val="22"/>
                <w:szCs w:val="22"/>
              </w:rPr>
              <w:t xml:space="preserve">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B0AE0" w14:textId="77777777" w:rsidR="00AE5AD5" w:rsidRDefault="00AE5AD5">
      <w:r>
        <w:separator/>
      </w:r>
    </w:p>
  </w:endnote>
  <w:endnote w:type="continuationSeparator" w:id="0">
    <w:p w14:paraId="53D279DA" w14:textId="77777777" w:rsidR="00AE5AD5" w:rsidRDefault="00AE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97DB" w14:textId="77777777" w:rsidR="00AE5AD5" w:rsidRDefault="00AE5AD5">
      <w:r>
        <w:separator/>
      </w:r>
    </w:p>
  </w:footnote>
  <w:footnote w:type="continuationSeparator" w:id="0">
    <w:p w14:paraId="1AE7B62A" w14:textId="77777777" w:rsidR="00AE5AD5" w:rsidRDefault="00AE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003571B7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60F9B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60F9B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462F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18ED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DA7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1558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506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F9B"/>
    <w:rsid w:val="00A641A2"/>
    <w:rsid w:val="00A66416"/>
    <w:rsid w:val="00A70424"/>
    <w:rsid w:val="00A736D0"/>
    <w:rsid w:val="00A8066F"/>
    <w:rsid w:val="00A8592A"/>
    <w:rsid w:val="00A92903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5AD5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PowerBI Procurement</cp:lastModifiedBy>
  <cp:revision>5</cp:revision>
  <cp:lastPrinted>2011-06-03T08:36:00Z</cp:lastPrinted>
  <dcterms:created xsi:type="dcterms:W3CDTF">2024-03-18T13:20:00Z</dcterms:created>
  <dcterms:modified xsi:type="dcterms:W3CDTF">2024-03-19T13:31:00Z</dcterms:modified>
</cp:coreProperties>
</file>